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17B" w14:textId="2CE7F75C" w:rsidR="005A01CA" w:rsidRDefault="005A01CA" w:rsidP="005A01CA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5243838"/>
          <w:placeholder>
            <w:docPart w:val="985FB4D4325241E99FC0101DFC7964A5"/>
          </w:placeholder>
          <w:showingPlcHdr/>
        </w:sdtPr>
        <w:sdtContent>
          <w:r w:rsidRPr="005A01CA">
            <w:rPr>
              <w:rStyle w:val="PlaceholderText"/>
              <w:rFonts w:eastAsiaTheme="minorHAnsi"/>
              <w:u w:val="single"/>
            </w:rPr>
            <w:t>Name of Applicant.</w:t>
          </w:r>
        </w:sdtContent>
      </w:sdt>
      <w:r w:rsidRPr="007B1576">
        <w:rPr>
          <w:rFonts w:ascii="Times New Roman" w:hAnsi="Times New Roman" w:cs="Times New Roman"/>
        </w:rPr>
        <w:t xml:space="preserve"> has volun</w:t>
      </w:r>
      <w:r>
        <w:rPr>
          <w:rFonts w:ascii="Times New Roman" w:hAnsi="Times New Roman" w:cs="Times New Roman"/>
        </w:rPr>
        <w:t>teered to work with children and/or youth</w:t>
      </w:r>
      <w:r w:rsidRPr="007B1576">
        <w:rPr>
          <w:rFonts w:ascii="Times New Roman" w:hAnsi="Times New Roman" w:cs="Times New Roman"/>
        </w:rPr>
        <w:t xml:space="preserve"> within </w:t>
      </w:r>
      <w:r>
        <w:rPr>
          <w:rFonts w:ascii="Times New Roman" w:hAnsi="Times New Roman" w:cs="Times New Roman"/>
        </w:rPr>
        <w:t>the ministry of Grove Bible Church</w:t>
      </w:r>
      <w:r w:rsidRPr="007B1576">
        <w:rPr>
          <w:rFonts w:ascii="Times New Roman" w:hAnsi="Times New Roman" w:cs="Times New Roman"/>
        </w:rPr>
        <w:t xml:space="preserve">. There has been no accusation of any misconduct and </w:t>
      </w:r>
      <w:r>
        <w:rPr>
          <w:rFonts w:ascii="Times New Roman" w:hAnsi="Times New Roman" w:cs="Times New Roman"/>
        </w:rPr>
        <w:t>there is</w:t>
      </w:r>
      <w:r w:rsidRPr="007B1576">
        <w:rPr>
          <w:rFonts w:ascii="Times New Roman" w:hAnsi="Times New Roman" w:cs="Times New Roman"/>
        </w:rPr>
        <w:t xml:space="preserve"> no reason to suspect misconduct. For the protection of </w:t>
      </w:r>
      <w:r>
        <w:rPr>
          <w:rFonts w:ascii="Times New Roman" w:hAnsi="Times New Roman" w:cs="Times New Roman"/>
        </w:rPr>
        <w:t>our children and ministries</w:t>
      </w:r>
      <w:r w:rsidRPr="007B1576">
        <w:rPr>
          <w:rFonts w:ascii="Times New Roman" w:hAnsi="Times New Roman" w:cs="Times New Roman"/>
        </w:rPr>
        <w:t xml:space="preserve">, however, </w:t>
      </w:r>
      <w:r>
        <w:rPr>
          <w:rFonts w:ascii="Times New Roman" w:hAnsi="Times New Roman" w:cs="Times New Roman"/>
        </w:rPr>
        <w:t xml:space="preserve">please provide verification </w:t>
      </w:r>
      <w:r w:rsidRPr="007B1576">
        <w:rPr>
          <w:rFonts w:ascii="Times New Roman" w:hAnsi="Times New Roman" w:cs="Times New Roman"/>
        </w:rPr>
        <w:t>of this individual’s character and suitabilit</w:t>
      </w:r>
      <w:r>
        <w:rPr>
          <w:rFonts w:ascii="Times New Roman" w:hAnsi="Times New Roman" w:cs="Times New Roman"/>
        </w:rPr>
        <w:t xml:space="preserve">y for service. </w:t>
      </w:r>
    </w:p>
    <w:p w14:paraId="5D3DA645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2120960F" w14:textId="70144D11" w:rsidR="005A01CA" w:rsidRDefault="005A01CA" w:rsidP="005A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How long have you known this person and what is your relationship to them? </w:t>
      </w:r>
      <w:sdt>
        <w:sdtPr>
          <w:rPr>
            <w:rFonts w:ascii="Times New Roman" w:hAnsi="Times New Roman" w:cs="Times New Roman"/>
            <w:u w:val="single"/>
          </w:rPr>
          <w:id w:val="-1650586450"/>
          <w:placeholder>
            <w:docPart w:val="A169DCCE8FE04D588314646AA651CE2F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7A2993FD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2EB7E06B" w14:textId="77777777" w:rsidR="005A01CA" w:rsidRDefault="005A01CA" w:rsidP="005A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In what capacity have you observed this person work with children/youth before? </w:t>
      </w:r>
      <w:sdt>
        <w:sdtPr>
          <w:rPr>
            <w:rFonts w:ascii="Times New Roman" w:hAnsi="Times New Roman" w:cs="Times New Roman"/>
            <w:u w:val="single"/>
          </w:rPr>
          <w:id w:val="-2021913689"/>
          <w:placeholder>
            <w:docPart w:val="F1BB6CFAD20549A7958707A26C4DD7FA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281F493F" w14:textId="5F294628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5349C4EF" w14:textId="1521621F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5014F6DD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02B0B56A" w14:textId="2CD06F8E" w:rsidR="005A01CA" w:rsidRDefault="005A01CA" w:rsidP="005A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do you consider this person’s strengths to be, especially </w:t>
      </w:r>
      <w:proofErr w:type="gramStart"/>
      <w:r>
        <w:rPr>
          <w:rFonts w:ascii="Times New Roman" w:hAnsi="Times New Roman" w:cs="Times New Roman"/>
        </w:rPr>
        <w:t>in regards to</w:t>
      </w:r>
      <w:proofErr w:type="gramEnd"/>
      <w:r>
        <w:rPr>
          <w:rFonts w:ascii="Times New Roman" w:hAnsi="Times New Roman" w:cs="Times New Roman"/>
        </w:rPr>
        <w:t xml:space="preserve"> working with children/youth?</w:t>
      </w:r>
      <w:r w:rsidRPr="005A01CA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015847300"/>
          <w:placeholder>
            <w:docPart w:val="FB8DCCD3DCFB4829AD135FF808E07E41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4F4F67A8" w14:textId="502C67C4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34487D09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3AC6FEB0" w14:textId="06143E4F" w:rsidR="005A01CA" w:rsidRDefault="005A01CA" w:rsidP="005A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concerns, if any, do you have about this person’s behavior or mannerisms in relating to children/youth?</w:t>
      </w:r>
      <w:r w:rsidRPr="005A01CA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906992681"/>
          <w:placeholder>
            <w:docPart w:val="54B86B0392C047BDB1BF87849E221690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5BF1966A" w14:textId="7F257A01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5E2439AC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2EC55B2B" w14:textId="3F80D221" w:rsidR="005A01CA" w:rsidRDefault="005A01CA" w:rsidP="005A0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Are you aware of this person having been convicted or pleading guilty to any criminal offense against children/youth or otherwise?  </w:t>
      </w:r>
      <w:r w:rsidR="002C5C84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C5C84">
        <w:rPr>
          <w:rFonts w:ascii="Times New Roman" w:hAnsi="Times New Roman" w:cs="Times New Roman"/>
          <w:b/>
          <w:sz w:val="32"/>
          <w:szCs w:val="32"/>
        </w:rPr>
        <w:instrText xml:space="preserve"> FORMCHECKBOX </w:instrText>
      </w:r>
      <w:r w:rsidR="002C5C84">
        <w:rPr>
          <w:rFonts w:ascii="Times New Roman" w:hAnsi="Times New Roman" w:cs="Times New Roman"/>
          <w:b/>
          <w:sz w:val="32"/>
          <w:szCs w:val="32"/>
        </w:rPr>
      </w:r>
      <w:r w:rsidR="002C5C84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  <w:r w:rsidRPr="00CB2893">
        <w:rPr>
          <w:rFonts w:ascii="Times New Roman" w:hAnsi="Times New Roman" w:cs="Times New Roman"/>
          <w:b/>
        </w:rPr>
        <w:t>Y</w:t>
      </w:r>
      <w:r w:rsidRPr="00CB2893">
        <w:rPr>
          <w:rFonts w:ascii="Times New Roman" w:hAnsi="Times New Roman" w:cs="Times New Roman"/>
          <w:b/>
        </w:rPr>
        <w:tab/>
      </w:r>
      <w:r w:rsidR="002C5C84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C5C84">
        <w:rPr>
          <w:rFonts w:ascii="Times New Roman" w:hAnsi="Times New Roman" w:cs="Times New Roman"/>
          <w:b/>
          <w:sz w:val="32"/>
          <w:szCs w:val="32"/>
        </w:rPr>
        <w:instrText xml:space="preserve"> FORMCHECKBOX </w:instrText>
      </w:r>
      <w:r w:rsidR="002C5C84">
        <w:rPr>
          <w:rFonts w:ascii="Times New Roman" w:hAnsi="Times New Roman" w:cs="Times New Roman"/>
          <w:b/>
          <w:sz w:val="32"/>
          <w:szCs w:val="32"/>
        </w:rPr>
      </w:r>
      <w:r w:rsidR="002C5C84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1"/>
      <w:r w:rsidRPr="00CB2893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</w:rPr>
        <w:t xml:space="preserve"> If yes, please explain:</w:t>
      </w:r>
      <w:r w:rsidRPr="00257F2E">
        <w:rPr>
          <w:rFonts w:ascii="Times New Roman" w:hAnsi="Times New Roman" w:cs="Times New Roman"/>
        </w:rPr>
        <w:t xml:space="preserve"> </w:t>
      </w:r>
    </w:p>
    <w:p w14:paraId="31A4AD91" w14:textId="77777777" w:rsidR="005A01CA" w:rsidRDefault="005A01CA" w:rsidP="005A01C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555225954"/>
          <w:placeholder>
            <w:docPart w:val="B8D74E2FB8F2458FA17E0D08EB1E974D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235A2E0A" w14:textId="77777777" w:rsidR="005A01CA" w:rsidRDefault="005A01CA" w:rsidP="005A01CA">
      <w:pPr>
        <w:jc w:val="both"/>
        <w:rPr>
          <w:rFonts w:ascii="Times New Roman" w:hAnsi="Times New Roman" w:cs="Times New Roman"/>
        </w:rPr>
      </w:pPr>
    </w:p>
    <w:p w14:paraId="6016349D" w14:textId="77777777" w:rsidR="005A01CA" w:rsidRDefault="005A01CA" w:rsidP="005A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1576">
        <w:rPr>
          <w:rFonts w:ascii="Times New Roman" w:hAnsi="Times New Roman" w:cs="Times New Roman"/>
        </w:rPr>
        <w:t xml:space="preserve">Can you recommend this person </w:t>
      </w:r>
      <w:r w:rsidRPr="00CB2893">
        <w:rPr>
          <w:rFonts w:ascii="Times New Roman" w:hAnsi="Times New Roman" w:cs="Times New Roman"/>
          <w:b/>
        </w:rPr>
        <w:t>without hesitation</w:t>
      </w:r>
      <w:r w:rsidRPr="007B1576">
        <w:rPr>
          <w:rFonts w:ascii="Times New Roman" w:hAnsi="Times New Roman" w:cs="Times New Roman"/>
        </w:rPr>
        <w:t xml:space="preserve"> to work with children or teens? </w:t>
      </w:r>
      <w:r>
        <w:rPr>
          <w:rFonts w:ascii="Times New Roman" w:hAnsi="Times New Roman" w:cs="Times New Roman"/>
        </w:rPr>
        <w:t xml:space="preserve">                      </w:t>
      </w:r>
      <w:r w:rsidRPr="00CB2893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Pr="00CB2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893">
        <w:rPr>
          <w:rFonts w:ascii="Times New Roman" w:hAnsi="Times New Roman" w:cs="Times New Roman"/>
          <w:b/>
        </w:rPr>
        <w:t>Y</w:t>
      </w:r>
      <w:r w:rsidRPr="00CB2893">
        <w:rPr>
          <w:rFonts w:ascii="Times New Roman" w:hAnsi="Times New Roman" w:cs="Times New Roman"/>
          <w:b/>
        </w:rPr>
        <w:tab/>
      </w:r>
      <w:r w:rsidRPr="00CB2893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Pr="00CB2893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</w:rPr>
        <w:t xml:space="preserve">  If no, please explain: </w:t>
      </w:r>
      <w:sdt>
        <w:sdtPr>
          <w:rPr>
            <w:rFonts w:ascii="Times New Roman" w:hAnsi="Times New Roman" w:cs="Times New Roman"/>
            <w:u w:val="single"/>
          </w:rPr>
          <w:id w:val="1639383163"/>
          <w:placeholder>
            <w:docPart w:val="A5480E50C439425CB486D04B90EF68D6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55A4FB3D" w14:textId="4EED4819" w:rsidR="005A01CA" w:rsidRPr="007B1576" w:rsidRDefault="005A01CA" w:rsidP="005A01CA">
      <w:pPr>
        <w:rPr>
          <w:rFonts w:ascii="Times New Roman" w:hAnsi="Times New Roman" w:cs="Times New Roman"/>
        </w:rPr>
      </w:pPr>
    </w:p>
    <w:p w14:paraId="3547498C" w14:textId="77777777" w:rsidR="005A01CA" w:rsidRDefault="005A01CA" w:rsidP="005A01CA">
      <w:pPr>
        <w:tabs>
          <w:tab w:val="left" w:pos="0"/>
          <w:tab w:val="right" w:leader="underscore" w:pos="9360"/>
        </w:tabs>
        <w:spacing w:after="160"/>
        <w:jc w:val="both"/>
        <w:rPr>
          <w:rFonts w:ascii="Times New Roman" w:hAnsi="Times New Roman" w:cs="Times New Roman"/>
        </w:rPr>
      </w:pPr>
    </w:p>
    <w:p w14:paraId="0ADD5967" w14:textId="32D41E8C" w:rsidR="005A01CA" w:rsidRPr="007B1576" w:rsidRDefault="005A01CA" w:rsidP="005A01CA">
      <w:pPr>
        <w:rPr>
          <w:rFonts w:ascii="Times New Roman" w:hAnsi="Times New Roman" w:cs="Times New Roman"/>
        </w:rPr>
      </w:pPr>
      <w:r w:rsidRPr="007B1576">
        <w:rPr>
          <w:rFonts w:ascii="Times New Roman" w:hAnsi="Times New Roman" w:cs="Times New Roman"/>
        </w:rPr>
        <w:t>Name (please print)</w:t>
      </w:r>
      <w:r>
        <w:rPr>
          <w:rFonts w:ascii="Times New Roman" w:hAnsi="Times New Roman" w:cs="Times New Roman"/>
        </w:rPr>
        <w:t>:</w:t>
      </w:r>
      <w:r w:rsidRPr="005A01CA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917619912"/>
          <w:placeholder>
            <w:docPart w:val="43D198D5187A4549BAD3A59F9D63F67F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 xml:space="preserve">Type </w:t>
          </w:r>
          <w:r>
            <w:rPr>
              <w:rStyle w:val="PlaceholderText"/>
              <w:rFonts w:eastAsiaTheme="minorHAnsi"/>
              <w:u w:val="single"/>
            </w:rPr>
            <w:t>Full Name</w:t>
          </w:r>
          <w:r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B1576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7057844"/>
          <w:placeholder>
            <w:docPart w:val="0FD6612B6AF243049A3D135DC7F15F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A01CA">
            <w:rPr>
              <w:rStyle w:val="PlaceholderText"/>
              <w:rFonts w:eastAsiaTheme="minorHAnsi"/>
              <w:u w:val="single"/>
            </w:rPr>
            <w:t>Click or tap to enter a date</w:t>
          </w:r>
          <w:r w:rsidRPr="008D3D34">
            <w:rPr>
              <w:rStyle w:val="PlaceholderText"/>
              <w:rFonts w:eastAsiaTheme="minorHAnsi"/>
            </w:rPr>
            <w:t>.</w:t>
          </w:r>
        </w:sdtContent>
      </w:sdt>
    </w:p>
    <w:p w14:paraId="68BB7A37" w14:textId="62C8222E" w:rsidR="005A01CA" w:rsidRPr="007B1576" w:rsidRDefault="005A01CA" w:rsidP="005A01CA">
      <w:pPr>
        <w:rPr>
          <w:rFonts w:ascii="Times New Roman" w:hAnsi="Times New Roman" w:cs="Times New Roman"/>
        </w:rPr>
      </w:pPr>
      <w:r w:rsidRPr="007B1576">
        <w:rPr>
          <w:rFonts w:ascii="Times New Roman" w:hAnsi="Times New Roman" w:cs="Times New Roman"/>
        </w:rPr>
        <w:t>Signature:</w:t>
      </w:r>
      <w:r w:rsidRPr="005A01CA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512286175"/>
          <w:placeholder>
            <w:docPart w:val="674A6C0F36DF4BD59095471D8830E9FA"/>
          </w:placeholder>
          <w:showingPlcHdr/>
        </w:sdtPr>
        <w:sdtEndPr>
          <w:rPr>
            <w:u w:val="none"/>
          </w:rPr>
        </w:sdtEndPr>
        <w:sdtContent>
          <w:r w:rsidRPr="005A01CA">
            <w:rPr>
              <w:rStyle w:val="PlaceholderText"/>
              <w:rFonts w:eastAsiaTheme="minorHAnsi"/>
              <w:u w:val="single"/>
            </w:rPr>
            <w:t xml:space="preserve">Type </w:t>
          </w:r>
          <w:r>
            <w:rPr>
              <w:rStyle w:val="PlaceholderText"/>
              <w:rFonts w:eastAsiaTheme="minorHAnsi"/>
              <w:u w:val="single"/>
            </w:rPr>
            <w:t>Full Name to Sign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7B4C79DA" w14:textId="2C1D02B8" w:rsidR="005A01CA" w:rsidRPr="007B1576" w:rsidRDefault="005A01CA" w:rsidP="005A01CA">
      <w:pPr>
        <w:rPr>
          <w:rFonts w:ascii="Times New Roman" w:hAnsi="Times New Roman" w:cs="Times New Roman"/>
        </w:rPr>
      </w:pPr>
      <w:r w:rsidRPr="007B1576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  <w:u w:val="single"/>
          </w:rPr>
          <w:id w:val="-1184903393"/>
          <w:placeholder>
            <w:docPart w:val="C9EE6EF7C3144A7D8CAA216064B21C6B"/>
          </w:placeholder>
          <w:showingPlcHdr/>
        </w:sdtPr>
        <w:sdtEndPr>
          <w:rPr>
            <w:u w:val="none"/>
          </w:rPr>
        </w:sdtEndPr>
        <w:sdtContent>
          <w:r>
            <w:rPr>
              <w:rStyle w:val="PlaceholderText"/>
              <w:rFonts w:eastAsiaTheme="minorHAnsi"/>
              <w:u w:val="single"/>
            </w:rPr>
            <w:t>Address, City, State, Zip Code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14:paraId="28768580" w14:textId="58668426" w:rsidR="00707644" w:rsidRDefault="005A01CA" w:rsidP="00707644">
      <w:pPr>
        <w:rPr>
          <w:rFonts w:ascii="Times New Roman" w:hAnsi="Times New Roman" w:cs="Times New Roman"/>
        </w:rPr>
      </w:pPr>
      <w:r w:rsidRPr="007B1576">
        <w:rPr>
          <w:rFonts w:ascii="Times New Roman" w:hAnsi="Times New Roman" w:cs="Times New Roman"/>
        </w:rPr>
        <w:t>Phone:</w:t>
      </w:r>
      <w:r w:rsidRPr="005A01CA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96067428"/>
          <w:placeholder>
            <w:docPart w:val="C394D90063AF4CFEB4177A7F266A7D69"/>
          </w:placeholder>
          <w:showingPlcHdr/>
        </w:sdtPr>
        <w:sdtEndPr>
          <w:rPr>
            <w:u w:val="none"/>
          </w:rPr>
        </w:sdtEndPr>
        <w:sdtContent>
          <w:r>
            <w:rPr>
              <w:rStyle w:val="PlaceholderText"/>
              <w:rFonts w:eastAsiaTheme="minorHAnsi"/>
              <w:u w:val="single"/>
            </w:rPr>
            <w:t>(555)555-5555</w:t>
          </w:r>
          <w:r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B1576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  <w:u w:val="single"/>
          </w:rPr>
          <w:id w:val="-1703540375"/>
          <w:placeholder>
            <w:docPart w:val="CC1D620FA604401B961A6CFFFC3E869F"/>
          </w:placeholder>
          <w:showingPlcHdr/>
        </w:sdtPr>
        <w:sdtEndPr>
          <w:rPr>
            <w:u w:val="none"/>
          </w:rPr>
        </w:sdtEndPr>
        <w:sdtContent>
          <w:r w:rsidR="00707644">
            <w:rPr>
              <w:rStyle w:val="PlaceholderText"/>
              <w:rFonts w:eastAsiaTheme="minorHAnsi"/>
              <w:u w:val="single"/>
            </w:rPr>
            <w:t>youremail@email.com</w:t>
          </w:r>
        </w:sdtContent>
      </w:sdt>
    </w:p>
    <w:p w14:paraId="3FEB9349" w14:textId="65EC3AB1" w:rsidR="005A01CA" w:rsidRPr="007B1576" w:rsidRDefault="005A01CA" w:rsidP="005A01CA">
      <w:pPr>
        <w:rPr>
          <w:rFonts w:ascii="Times New Roman" w:hAnsi="Times New Roman" w:cs="Times New Roman"/>
        </w:rPr>
      </w:pPr>
    </w:p>
    <w:p w14:paraId="0EC93418" w14:textId="3E7D21BF" w:rsidR="001F0FB8" w:rsidRDefault="005A01CA" w:rsidP="005A01CA">
      <w:pPr>
        <w:jc w:val="center"/>
      </w:pPr>
      <w:r w:rsidRPr="00CB2893">
        <w:rPr>
          <w:rFonts w:ascii="Times New Roman" w:hAnsi="Times New Roman" w:cs="Times New Roman"/>
          <w:b/>
          <w:sz w:val="22"/>
          <w:szCs w:val="22"/>
        </w:rPr>
        <w:t xml:space="preserve">Please return this reference sealed in </w:t>
      </w:r>
      <w:r>
        <w:rPr>
          <w:rFonts w:ascii="Times New Roman" w:hAnsi="Times New Roman" w:cs="Times New Roman"/>
          <w:b/>
          <w:sz w:val="22"/>
          <w:szCs w:val="22"/>
        </w:rPr>
        <w:t xml:space="preserve">the enclosed envelope </w:t>
      </w:r>
      <w:r w:rsidRPr="00CB2893">
        <w:rPr>
          <w:rFonts w:ascii="Times New Roman" w:hAnsi="Times New Roman" w:cs="Times New Roman"/>
          <w:b/>
          <w:sz w:val="22"/>
          <w:szCs w:val="22"/>
        </w:rPr>
        <w:t>to: Grove Bible Church, 6990 E. Price Rd., St. Johns, MI 48879.  For confidentiality, p</w:t>
      </w:r>
      <w:r>
        <w:rPr>
          <w:rFonts w:ascii="Times New Roman" w:hAnsi="Times New Roman" w:cs="Times New Roman"/>
          <w:b/>
          <w:sz w:val="22"/>
          <w:szCs w:val="22"/>
        </w:rPr>
        <w:t>lease do no</w:t>
      </w:r>
      <w:r w:rsidRPr="00CB2893">
        <w:rPr>
          <w:rFonts w:ascii="Times New Roman" w:hAnsi="Times New Roman" w:cs="Times New Roman"/>
          <w:b/>
          <w:sz w:val="22"/>
          <w:szCs w:val="22"/>
        </w:rPr>
        <w:t xml:space="preserve">t return this form to the applicant. </w:t>
      </w:r>
    </w:p>
    <w:sectPr w:rsidR="001F0FB8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ntry Hearts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C49C" w14:textId="77777777" w:rsidR="00CB2893" w:rsidRPr="00CB2893" w:rsidRDefault="002C5C84" w:rsidP="00CB2893">
    <w:pPr>
      <w:tabs>
        <w:tab w:val="left" w:pos="0"/>
        <w:tab w:val="right" w:leader="underscore" w:pos="9360"/>
      </w:tabs>
      <w:spacing w:before="240"/>
      <w:jc w:val="center"/>
      <w:rPr>
        <w:rFonts w:ascii="Times New Roman" w:hAnsi="Times New Roman" w:cs="Times New Roman"/>
        <w:sz w:val="32"/>
        <w:szCs w:val="32"/>
      </w:rPr>
    </w:pPr>
    <w:r w:rsidRPr="00CB2893">
      <w:rPr>
        <w:rFonts w:ascii="Times New Roman" w:hAnsi="Times New Roman" w:cs="Times New Roman"/>
        <w:b/>
        <w:sz w:val="32"/>
        <w:szCs w:val="32"/>
      </w:rPr>
      <w:t>Grove Bible Church</w:t>
    </w:r>
  </w:p>
  <w:p w14:paraId="77297DF1" w14:textId="24E40E61" w:rsidR="00CB2893" w:rsidRPr="00CB2893" w:rsidRDefault="005A01CA" w:rsidP="00CB2893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pict w14:anchorId="1D6E2091">
        <v:shapetype id="_x0000_t202" coordsize="21600,21600" o:spt="202" path="m,l,21600r21600,l21600,xe">
          <v:stroke joinstyle="miter"/>
          <v:path gradientshapeok="t" o:connecttype="rect"/>
        </v:shapetype>
        <v:shape id="Caixa de texto 16" o:spid="_x0000_s1037" type="#_x0000_t202" style="position:absolute;left:0;text-align:left;margin-left:2019.75pt;margin-top:1938pt;width:252pt;height:5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" filled="f" stroked="f" insetpen="t">
          <v:textbox inset="2.88pt,2.88pt,2.88pt,2.88pt">
            <w:txbxContent>
              <w:p w14:paraId="43386818" w14:textId="77777777" w:rsidR="00CB2893" w:rsidRDefault="002C5C84" w:rsidP="00CB2893">
                <w:pPr>
                  <w:rPr>
                    <w:rFonts w:ascii="TinkerToy" w:hAnsi="TinkerToy"/>
                    <w:sz w:val="96"/>
                    <w:szCs w:val="96"/>
                    <w:lang w:val="en"/>
                  </w:rPr>
                </w:pPr>
                <w:proofErr w:type="spellStart"/>
                <w:r>
                  <w:rPr>
                    <w:rFonts w:ascii="TinkerToy" w:hAnsi="TinkerToy"/>
                    <w:sz w:val="96"/>
                    <w:szCs w:val="96"/>
                    <w:lang w:val="en"/>
                  </w:rPr>
                  <w:t>ecause</w:t>
                </w:r>
                <w:proofErr w:type="spellEnd"/>
              </w:p>
            </w:txbxContent>
          </v:textbox>
        </v:shape>
      </w:pict>
    </w:r>
    <w:r>
      <w:rPr>
        <w:noProof/>
      </w:rPr>
      <w:pict w14:anchorId="315F2230">
        <v:shape id="Caixa de texto 17" o:spid="_x0000_s1036" type="#_x0000_t202" style="position:absolute;left:0;text-align:left;margin-left:2020.5pt;margin-top:2054.25pt;width:252pt;height:5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" filled="f" stroked="f" insetpen="t">
          <v:textbox inset="2.88pt,2.88pt,2.88pt,2.88pt">
            <w:txbxContent>
              <w:p w14:paraId="65081265" w14:textId="77777777" w:rsidR="00CB2893" w:rsidRDefault="002C5C84" w:rsidP="00CB2893">
                <w:pPr>
                  <w:rPr>
                    <w:rFonts w:ascii="TinkerToy" w:hAnsi="TinkerToy"/>
                    <w:sz w:val="96"/>
                    <w:szCs w:val="96"/>
                    <w:lang w:val="en"/>
                  </w:rPr>
                </w:pPr>
                <w:r>
                  <w:rPr>
                    <w:rFonts w:ascii="TinkerToy" w:hAnsi="TinkerToy"/>
                    <w:sz w:val="96"/>
                    <w:szCs w:val="96"/>
                    <w:lang w:val="en"/>
                  </w:rPr>
                  <w:t>e</w:t>
                </w:r>
              </w:p>
            </w:txbxContent>
          </v:textbox>
        </v:shape>
      </w:pict>
    </w:r>
    <w:r>
      <w:rPr>
        <w:noProof/>
      </w:rPr>
      <w:pict w14:anchorId="26B45B98">
        <v:shape id="Caixa de texto 18" o:spid="_x0000_s1035" type="#_x0000_t202" style="position:absolute;left:0;text-align:left;margin-left:1906.2pt;margin-top:1908pt;width:123.3pt;height:10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" filled="f" stroked="f" insetpen="t">
          <v:textbox inset="2.88pt,2.88pt,2.88pt,2.88pt">
            <w:txbxContent>
              <w:p w14:paraId="55F7372D" w14:textId="77777777" w:rsidR="00CB2893" w:rsidRDefault="002C5C84" w:rsidP="00CB2893">
                <w:pPr>
                  <w:rPr>
                    <w:rFonts w:ascii="Country Hearts" w:hAnsi="Country Hearts"/>
                    <w:sz w:val="200"/>
                    <w:szCs w:val="200"/>
                    <w:lang w:val="en"/>
                  </w:rPr>
                </w:pPr>
                <w:r>
                  <w:rPr>
                    <w:rFonts w:ascii="Country Hearts" w:hAnsi="Country Hearts"/>
                    <w:sz w:val="200"/>
                    <w:szCs w:val="200"/>
                    <w:lang w:val="en"/>
                  </w:rPr>
                  <w:t>B</w:t>
                </w:r>
              </w:p>
            </w:txbxContent>
          </v:textbox>
        </v:shape>
      </w:pict>
    </w:r>
    <w:r>
      <w:rPr>
        <w:noProof/>
      </w:rPr>
      <w:pict w14:anchorId="75DBD632">
        <v:shape id="Caixa de texto 19" o:spid="_x0000_s1034" type="#_x0000_t202" style="position:absolute;left:0;text-align:left;margin-left:2020.5pt;margin-top:2171.25pt;width:252pt;height:5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" filled="f" stroked="f" insetpen="t">
          <v:textbox inset="2.88pt,2.88pt,2.88pt,2.88pt">
            <w:txbxContent>
              <w:p w14:paraId="6685B4F4" w14:textId="77777777" w:rsidR="00CB2893" w:rsidRDefault="002C5C84" w:rsidP="00CB2893">
                <w:pPr>
                  <w:rPr>
                    <w:rFonts w:ascii="TinkerToy" w:hAnsi="TinkerToy"/>
                    <w:sz w:val="96"/>
                    <w:szCs w:val="96"/>
                    <w:lang w:val="en"/>
                  </w:rPr>
                </w:pPr>
                <w:r>
                  <w:rPr>
                    <w:rFonts w:ascii="TinkerToy" w:hAnsi="TinkerToy"/>
                    <w:sz w:val="96"/>
                    <w:szCs w:val="96"/>
                    <w:lang w:val="en"/>
                  </w:rPr>
                  <w:t>are</w:t>
                </w:r>
              </w:p>
            </w:txbxContent>
          </v:textbox>
        </v:shape>
      </w:pict>
    </w:r>
    <w:r>
      <w:rPr>
        <w:noProof/>
      </w:rPr>
      <w:pict w14:anchorId="581BE40E">
        <v:shape id="Caixa de texto 20" o:spid="_x0000_s1033" type="#_x0000_t202" style="position:absolute;left:0;text-align:left;margin-left:1906.2pt;margin-top:2025pt;width:123.3pt;height:10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gJ5AEAALcDAAAOAAAAZHJzL2Uyb0RvYy54bWysU9tu1DAQfUfiHyy/s0laNo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" filled="f" stroked="f" insetpen="t">
          <v:textbox inset="2.88pt,2.88pt,2.88pt,2.88pt">
            <w:txbxContent>
              <w:p w14:paraId="56700B08" w14:textId="77777777" w:rsidR="00CB2893" w:rsidRDefault="002C5C84" w:rsidP="00CB2893">
                <w:pPr>
                  <w:rPr>
                    <w:rFonts w:ascii="Country Hearts" w:hAnsi="Country Hearts"/>
                    <w:sz w:val="200"/>
                    <w:szCs w:val="200"/>
                    <w:lang w:val="en"/>
                  </w:rPr>
                </w:pPr>
                <w:r>
                  <w:rPr>
                    <w:rFonts w:ascii="Country Hearts" w:hAnsi="Country Hearts"/>
                    <w:sz w:val="200"/>
                    <w:szCs w:val="200"/>
                    <w:lang w:val="en"/>
                  </w:rPr>
                  <w:t>W</w:t>
                </w:r>
              </w:p>
            </w:txbxContent>
          </v:textbox>
        </v:shape>
      </w:pict>
    </w:r>
    <w:r>
      <w:rPr>
        <w:noProof/>
      </w:rPr>
      <w:pict w14:anchorId="72EE880B">
        <v:shape id="Caixa de texto 21" o:spid="_x0000_s1032" type="#_x0000_t202" style="position:absolute;left:0;text-align:left;margin-left:1906.2pt;margin-top:2142pt;width:123.3pt;height:10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" filled="f" stroked="f" insetpen="t">
          <v:textbox inset="2.88pt,2.88pt,2.88pt,2.88pt">
            <w:txbxContent>
              <w:p w14:paraId="50264FEE" w14:textId="77777777" w:rsidR="00CB2893" w:rsidRDefault="002C5C84" w:rsidP="00CB2893">
                <w:pPr>
                  <w:rPr>
                    <w:rFonts w:ascii="Country Hearts" w:hAnsi="Country Hearts"/>
                    <w:sz w:val="200"/>
                    <w:szCs w:val="200"/>
                    <w:lang w:val="en"/>
                  </w:rPr>
                </w:pPr>
                <w:r>
                  <w:rPr>
                    <w:rFonts w:ascii="Country Hearts" w:hAnsi="Country Hearts"/>
                    <w:sz w:val="200"/>
                    <w:szCs w:val="200"/>
                    <w:lang w:val="en"/>
                  </w:rPr>
                  <w:t>C</w:t>
                </w:r>
              </w:p>
            </w:txbxContent>
          </v:textbox>
        </v:shape>
      </w:pict>
    </w:r>
    <w:r w:rsidR="002C5C84" w:rsidRPr="00CB2893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71552" behindDoc="0" locked="0" layoutInCell="1" allowOverlap="1" wp14:anchorId="033E9747" wp14:editId="133E332C">
          <wp:simplePos x="0" y="0"/>
          <wp:positionH relativeFrom="column">
            <wp:posOffset>26860500</wp:posOffset>
          </wp:positionH>
          <wp:positionV relativeFrom="paragraph">
            <wp:posOffset>25660350</wp:posOffset>
          </wp:positionV>
          <wp:extent cx="2003425" cy="2343150"/>
          <wp:effectExtent l="0" t="0" r="0" b="0"/>
          <wp:wrapNone/>
          <wp:docPr id="29" name="Imagem 29" descr="lojhuln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jhulnc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234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5C8A935">
        <v:shape id="Caixa de texto 22" o:spid="_x0000_s1031" type="#_x0000_t202" style="position:absolute;left:0;text-align:left;margin-left:2020.5pt;margin-top:2054.25pt;width:252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" filled="f" stroked="f" insetpen="t">
          <v:textbox inset="2.88pt,2.88pt,2.88pt,2.88pt">
            <w:txbxContent>
              <w:p w14:paraId="5607FE88" w14:textId="77777777" w:rsidR="00CB2893" w:rsidRDefault="002C5C84" w:rsidP="00CB2893">
                <w:pPr>
                  <w:rPr>
                    <w:rFonts w:ascii="TinkerToy" w:hAnsi="TinkerToy"/>
                    <w:sz w:val="96"/>
                    <w:szCs w:val="96"/>
                    <w:lang w:val="en"/>
                  </w:rPr>
                </w:pPr>
                <w:r>
                  <w:rPr>
                    <w:rFonts w:ascii="TinkerToy" w:hAnsi="TinkerToy"/>
                    <w:sz w:val="96"/>
                    <w:szCs w:val="96"/>
                    <w:lang w:val="en"/>
                  </w:rPr>
                  <w:t>e</w:t>
                </w:r>
              </w:p>
            </w:txbxContent>
          </v:textbox>
        </v:shape>
      </w:pict>
    </w:r>
    <w:r>
      <w:rPr>
        <w:noProof/>
      </w:rPr>
      <w:pict w14:anchorId="2D301535">
        <v:group id="Grupo 23" o:spid="_x0000_s1028" style="position:absolute;left:0;text-align:left;margin-left:1906.2pt;margin-top:1908pt;width:365.55pt;height:108pt;z-index:251660288;mso-position-horizontal-relative:text;mso-position-vertical-relative:text" coordorigin="203225,192024" coordsize="4642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">
          <v:shape id="Text Box 4" o:spid="_x0000_s1029" type="#_x0000_t202" style="position:absolute;left:217646;top:195834;width:3200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" filled="f" stroked="f" insetpen="t">
            <v:textbox inset="2.88pt,2.88pt,2.88pt,2.88pt">
              <w:txbxContent>
                <w:p w14:paraId="5CD35BBC" w14:textId="77777777" w:rsidR="00CB2893" w:rsidRDefault="002C5C84" w:rsidP="00CB2893">
                  <w:pPr>
                    <w:rPr>
                      <w:rFonts w:ascii="TinkerToy" w:hAnsi="TinkerToy"/>
                      <w:sz w:val="96"/>
                      <w:szCs w:val="96"/>
                      <w:lang w:val="en"/>
                    </w:rPr>
                  </w:pPr>
                  <w:proofErr w:type="spellStart"/>
                  <w:r>
                    <w:rPr>
                      <w:rFonts w:ascii="TinkerToy" w:hAnsi="TinkerToy"/>
                      <w:sz w:val="96"/>
                      <w:szCs w:val="96"/>
                      <w:lang w:val="en"/>
                    </w:rPr>
                    <w:t>ecause</w:t>
                  </w:r>
                  <w:proofErr w:type="spellEnd"/>
                </w:p>
              </w:txbxContent>
            </v:textbox>
          </v:shape>
          <v:shape id="Text Box 5" o:spid="_x0000_s1030" type="#_x0000_t202" style="position:absolute;left:203225;top:192024;width:1565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" filled="f" stroked="f" insetpen="t">
            <v:textbox inset="2.88pt,2.88pt,2.88pt,2.88pt">
              <w:txbxContent>
                <w:p w14:paraId="6254C1FF" w14:textId="77777777" w:rsidR="00CB2893" w:rsidRDefault="002C5C84" w:rsidP="00CB2893">
                  <w:pPr>
                    <w:rPr>
                      <w:rFonts w:ascii="Country Hearts" w:hAnsi="Country Hearts"/>
                      <w:sz w:val="200"/>
                      <w:szCs w:val="200"/>
                      <w:lang w:val="en"/>
                    </w:rPr>
                  </w:pPr>
                  <w:r>
                    <w:rPr>
                      <w:rFonts w:ascii="Country Hearts" w:hAnsi="Country Hearts"/>
                      <w:sz w:val="200"/>
                      <w:szCs w:val="200"/>
                      <w:lang w:val="en"/>
                    </w:rPr>
                    <w:t>B</w:t>
                  </w:r>
                </w:p>
              </w:txbxContent>
            </v:textbox>
          </v:shape>
        </v:group>
      </w:pict>
    </w:r>
    <w:r>
      <w:rPr>
        <w:noProof/>
      </w:rPr>
      <w:pict w14:anchorId="2A54FEA4">
        <v:shape id="Caixa de texto 26" o:spid="_x0000_s1027" type="#_x0000_t202" style="position:absolute;left:0;text-align:left;margin-left:2020.5pt;margin-top:2171.25pt;width:252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" filled="f" stroked="f" insetpen="t">
          <v:textbox inset="2.88pt,2.88pt,2.88pt,2.88pt">
            <w:txbxContent>
              <w:p w14:paraId="58424569" w14:textId="77777777" w:rsidR="00CB2893" w:rsidRDefault="002C5C84" w:rsidP="00CB2893">
                <w:pPr>
                  <w:rPr>
                    <w:rFonts w:ascii="TinkerToy" w:hAnsi="TinkerToy"/>
                    <w:sz w:val="96"/>
                    <w:szCs w:val="96"/>
                    <w:lang w:val="en"/>
                  </w:rPr>
                </w:pPr>
                <w:r>
                  <w:rPr>
                    <w:rFonts w:ascii="TinkerToy" w:hAnsi="TinkerToy"/>
                    <w:sz w:val="96"/>
                    <w:szCs w:val="96"/>
                    <w:lang w:val="en"/>
                  </w:rPr>
                  <w:t>are</w:t>
                </w:r>
              </w:p>
            </w:txbxContent>
          </v:textbox>
        </v:shape>
      </w:pict>
    </w:r>
    <w:r>
      <w:rPr>
        <w:noProof/>
      </w:rPr>
      <w:pict w14:anchorId="0584BDC9">
        <v:shape id="Caixa de texto 27" o:spid="_x0000_s1026" type="#_x0000_t202" style="position:absolute;left:0;text-align:left;margin-left:1906.2pt;margin-top:2025pt;width:123.3pt;height:10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" filled="f" stroked="f" insetpen="t">
          <v:textbox inset="2.88pt,2.88pt,2.88pt,2.88pt">
            <w:txbxContent>
              <w:p w14:paraId="6ABF5445" w14:textId="77777777" w:rsidR="00CB2893" w:rsidRDefault="002C5C84" w:rsidP="00CB2893">
                <w:pPr>
                  <w:rPr>
                    <w:rFonts w:ascii="Country Hearts" w:hAnsi="Country Hearts"/>
                    <w:sz w:val="200"/>
                    <w:szCs w:val="200"/>
                    <w:lang w:val="en"/>
                  </w:rPr>
                </w:pPr>
                <w:r>
                  <w:rPr>
                    <w:rFonts w:ascii="Country Hearts" w:hAnsi="Country Hearts"/>
                    <w:sz w:val="200"/>
                    <w:szCs w:val="200"/>
                    <w:lang w:val="en"/>
                  </w:rPr>
                  <w:t>W</w:t>
                </w:r>
              </w:p>
            </w:txbxContent>
          </v:textbox>
        </v:shape>
      </w:pict>
    </w:r>
    <w:r>
      <w:rPr>
        <w:noProof/>
      </w:rPr>
      <w:pict w14:anchorId="4793931E">
        <v:shape id="Caixa de texto 28" o:spid="_x0000_s1025" type="#_x0000_t202" style="position:absolute;left:0;text-align:left;margin-left:1906.2pt;margin-top:2142pt;width:123.3pt;height:10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" filled="f" stroked="f" insetpen="t">
          <v:textbox inset="2.88pt,2.88pt,2.88pt,2.88pt">
            <w:txbxContent>
              <w:p w14:paraId="26B02398" w14:textId="77777777" w:rsidR="00CB2893" w:rsidRDefault="002C5C84" w:rsidP="00CB2893">
                <w:pPr>
                  <w:rPr>
                    <w:rFonts w:ascii="Country Hearts" w:hAnsi="Country Hearts"/>
                    <w:sz w:val="200"/>
                    <w:szCs w:val="200"/>
                    <w:lang w:val="en"/>
                  </w:rPr>
                </w:pPr>
                <w:r>
                  <w:rPr>
                    <w:rFonts w:ascii="Country Hearts" w:hAnsi="Country Hearts"/>
                    <w:sz w:val="200"/>
                    <w:szCs w:val="200"/>
                    <w:lang w:val="en"/>
                  </w:rPr>
                  <w:t>C</w:t>
                </w:r>
              </w:p>
            </w:txbxContent>
          </v:textbox>
        </v:shape>
      </w:pict>
    </w:r>
    <w:r w:rsidR="002C5C84" w:rsidRPr="00CB2893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4F01EC15" wp14:editId="17CAB6E6">
          <wp:simplePos x="0" y="0"/>
          <wp:positionH relativeFrom="column">
            <wp:posOffset>26860500</wp:posOffset>
          </wp:positionH>
          <wp:positionV relativeFrom="paragraph">
            <wp:posOffset>25660350</wp:posOffset>
          </wp:positionV>
          <wp:extent cx="2003425" cy="2343150"/>
          <wp:effectExtent l="0" t="0" r="0" b="0"/>
          <wp:wrapNone/>
          <wp:docPr id="30" name="Imagem 30" descr="lojhuln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jhulnc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234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C84" w:rsidRPr="00CB2893">
      <w:rPr>
        <w:rFonts w:ascii="Times New Roman" w:hAnsi="Times New Roman" w:cs="Times New Roman"/>
        <w:b/>
        <w:sz w:val="32"/>
        <w:szCs w:val="32"/>
      </w:rPr>
      <w:t xml:space="preserve">Children and Youth Ministries </w:t>
    </w:r>
    <w:r w:rsidR="002C5C84" w:rsidRPr="00CB2893">
      <w:rPr>
        <w:rFonts w:ascii="Times New Roman" w:hAnsi="Times New Roman" w:cs="Times New Roman"/>
        <w:b/>
        <w:sz w:val="32"/>
        <w:szCs w:val="32"/>
      </w:rPr>
      <w:br/>
      <w:t>Reference Form</w:t>
    </w:r>
  </w:p>
  <w:p w14:paraId="0DD18EA0" w14:textId="77777777" w:rsidR="00CB2893" w:rsidRPr="00CB2893" w:rsidRDefault="002C5C84" w:rsidP="00CB289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******** </w:t>
    </w:r>
    <w:r w:rsidRPr="00CB2893">
      <w:rPr>
        <w:rFonts w:ascii="Times New Roman" w:hAnsi="Times New Roman" w:cs="Times New Roman"/>
        <w:b/>
        <w:sz w:val="28"/>
        <w:szCs w:val="28"/>
      </w:rPr>
      <w:t>CONFIDENTIAL</w:t>
    </w:r>
    <w:r>
      <w:rPr>
        <w:rFonts w:ascii="Times New Roman" w:hAnsi="Times New Roman" w:cs="Times New Roman"/>
        <w:b/>
        <w:sz w:val="28"/>
        <w:szCs w:val="28"/>
      </w:rPr>
      <w:t xml:space="preserve"> ********</w:t>
    </w:r>
  </w:p>
  <w:p w14:paraId="3B593E35" w14:textId="77777777" w:rsidR="00CB2893" w:rsidRDefault="002C5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1CA"/>
    <w:rsid w:val="001F0FB8"/>
    <w:rsid w:val="002C5C84"/>
    <w:rsid w:val="005A01CA"/>
    <w:rsid w:val="007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336FC"/>
  <w15:chartTrackingRefBased/>
  <w15:docId w15:val="{61DDFD01-67D6-41AA-9B2E-3B4D0A3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CA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CA"/>
    <w:rPr>
      <w:rFonts w:ascii="Footlight MT Light" w:eastAsia="Times New Roman" w:hAnsi="Footlight MT Light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0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BB6CFAD20549A7958707A26C4D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6BC4-D55A-4EA8-AC73-56202BC8CBC7}"/>
      </w:docPartPr>
      <w:docPartBody>
        <w:p w:rsidR="00000000" w:rsidRDefault="00803734" w:rsidP="00803734">
          <w:pPr>
            <w:pStyle w:val="F1BB6CFAD20549A7958707A26C4DD7FA1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B8DCCD3DCFB4829AD135FF808E0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6D93-713C-4D6A-9A97-07260926E3B7}"/>
      </w:docPartPr>
      <w:docPartBody>
        <w:p w:rsidR="00000000" w:rsidRDefault="00803734" w:rsidP="00803734">
          <w:pPr>
            <w:pStyle w:val="FB8DCCD3DCFB4829AD135FF808E07E411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4B86B0392C047BDB1BF87849E22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5BF9-E2B9-49D4-B74D-F96AF36B992E}"/>
      </w:docPartPr>
      <w:docPartBody>
        <w:p w:rsidR="00000000" w:rsidRDefault="00803734" w:rsidP="00803734">
          <w:pPr>
            <w:pStyle w:val="54B86B0392C047BDB1BF87849E2216901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8D74E2FB8F2458FA17E0D08EB1E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FA6B-3341-46C4-8CE9-421E3F1F0AEF}"/>
      </w:docPartPr>
      <w:docPartBody>
        <w:p w:rsidR="00000000" w:rsidRDefault="00803734" w:rsidP="00803734">
          <w:pPr>
            <w:pStyle w:val="B8D74E2FB8F2458FA17E0D08EB1E974D1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480E50C439425CB486D04B90E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EF1F-2A07-45D0-B81B-4DD03F7FD5F9}"/>
      </w:docPartPr>
      <w:docPartBody>
        <w:p w:rsidR="00000000" w:rsidRDefault="00803734" w:rsidP="00803734">
          <w:pPr>
            <w:pStyle w:val="A5480E50C439425CB486D04B90EF68D61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D198D5187A4549BAD3A59F9D63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8CF5-C779-47E9-91FF-EEF29A9D76BC}"/>
      </w:docPartPr>
      <w:docPartBody>
        <w:p w:rsidR="00000000" w:rsidRDefault="00803734" w:rsidP="00803734">
          <w:pPr>
            <w:pStyle w:val="43D198D5187A4549BAD3A59F9D63F67F1"/>
          </w:pPr>
          <w:r w:rsidRPr="005A01CA">
            <w:rPr>
              <w:rStyle w:val="PlaceholderText"/>
              <w:rFonts w:eastAsiaTheme="minorHAnsi"/>
              <w:u w:val="single"/>
            </w:rPr>
            <w:t xml:space="preserve">Type </w:t>
          </w:r>
          <w:r>
            <w:rPr>
              <w:rStyle w:val="PlaceholderText"/>
              <w:rFonts w:eastAsiaTheme="minorHAnsi"/>
              <w:u w:val="single"/>
            </w:rPr>
            <w:t>Full Name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4A6C0F36DF4BD59095471D8830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5A0C-33A0-4211-8669-DF30DD88831F}"/>
      </w:docPartPr>
      <w:docPartBody>
        <w:p w:rsidR="00000000" w:rsidRDefault="00803734" w:rsidP="00803734">
          <w:pPr>
            <w:pStyle w:val="674A6C0F36DF4BD59095471D8830E9FA1"/>
          </w:pPr>
          <w:r w:rsidRPr="005A01CA">
            <w:rPr>
              <w:rStyle w:val="PlaceholderText"/>
              <w:rFonts w:eastAsiaTheme="minorHAnsi"/>
              <w:u w:val="single"/>
            </w:rPr>
            <w:t xml:space="preserve">Type </w:t>
          </w:r>
          <w:r>
            <w:rPr>
              <w:rStyle w:val="PlaceholderText"/>
              <w:rFonts w:eastAsiaTheme="minorHAnsi"/>
              <w:u w:val="single"/>
            </w:rPr>
            <w:t>Full Name to Sign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EE6EF7C3144A7D8CAA216064B2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C323-4D19-4087-B368-1783021E0F4D}"/>
      </w:docPartPr>
      <w:docPartBody>
        <w:p w:rsidR="00000000" w:rsidRDefault="00803734" w:rsidP="00803734">
          <w:pPr>
            <w:pStyle w:val="C9EE6EF7C3144A7D8CAA216064B21C6B1"/>
          </w:pPr>
          <w:r>
            <w:rPr>
              <w:rStyle w:val="PlaceholderText"/>
              <w:rFonts w:eastAsiaTheme="minorHAnsi"/>
              <w:u w:val="single"/>
            </w:rPr>
            <w:t>Address, City, State, Zip Code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94D90063AF4CFEB4177A7F266A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0604-A75B-4347-B0C9-2E639136E6C5}"/>
      </w:docPartPr>
      <w:docPartBody>
        <w:p w:rsidR="00000000" w:rsidRDefault="00803734" w:rsidP="00803734">
          <w:pPr>
            <w:pStyle w:val="C394D90063AF4CFEB4177A7F266A7D691"/>
          </w:pPr>
          <w:r>
            <w:rPr>
              <w:rStyle w:val="PlaceholderText"/>
              <w:rFonts w:eastAsiaTheme="minorHAnsi"/>
              <w:u w:val="single"/>
            </w:rPr>
            <w:t>(555)555-5555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C1D620FA604401B961A6CFFFC3E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3E97-176A-4C95-B343-B427ADDAB788}"/>
      </w:docPartPr>
      <w:docPartBody>
        <w:p w:rsidR="00000000" w:rsidRDefault="00803734" w:rsidP="00803734">
          <w:pPr>
            <w:pStyle w:val="CC1D620FA604401B961A6CFFFC3E869F1"/>
          </w:pPr>
          <w:r>
            <w:rPr>
              <w:rStyle w:val="PlaceholderText"/>
              <w:rFonts w:eastAsiaTheme="minorHAnsi"/>
              <w:u w:val="single"/>
            </w:rPr>
            <w:t>youremail@email.com</w:t>
          </w:r>
        </w:p>
      </w:docPartBody>
    </w:docPart>
    <w:docPart>
      <w:docPartPr>
        <w:name w:val="985FB4D4325241E99FC0101DFC79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7472-243D-4FFB-8603-8AC7C2029817}"/>
      </w:docPartPr>
      <w:docPartBody>
        <w:p w:rsidR="00000000" w:rsidRDefault="00803734" w:rsidP="00803734">
          <w:pPr>
            <w:pStyle w:val="985FB4D4325241E99FC0101DFC7964A5"/>
          </w:pPr>
          <w:r w:rsidRPr="005A01CA">
            <w:rPr>
              <w:rStyle w:val="PlaceholderText"/>
              <w:rFonts w:eastAsiaTheme="minorHAnsi"/>
              <w:u w:val="single"/>
            </w:rPr>
            <w:t>Name of Applicant.</w:t>
          </w:r>
        </w:p>
      </w:docPartBody>
    </w:docPart>
    <w:docPart>
      <w:docPartPr>
        <w:name w:val="A169DCCE8FE04D588314646AA651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7EB8-1721-4624-9F49-0F7C734A2021}"/>
      </w:docPartPr>
      <w:docPartBody>
        <w:p w:rsidR="00000000" w:rsidRDefault="00803734" w:rsidP="00803734">
          <w:pPr>
            <w:pStyle w:val="A169DCCE8FE04D588314646AA651CE2F"/>
          </w:pPr>
          <w:r w:rsidRPr="005A01CA">
            <w:rPr>
              <w:rStyle w:val="PlaceholderText"/>
              <w:rFonts w:eastAsiaTheme="minorHAnsi"/>
              <w:u w:val="single"/>
            </w:rPr>
            <w:t>Type Answer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FD6612B6AF243049A3D135DC7F1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8548-F695-42DD-9479-52B55455F345}"/>
      </w:docPartPr>
      <w:docPartBody>
        <w:p w:rsidR="00000000" w:rsidRDefault="00803734" w:rsidP="00803734">
          <w:pPr>
            <w:pStyle w:val="0FD6612B6AF243049A3D135DC7F15FFC"/>
          </w:pPr>
          <w:r w:rsidRPr="005A01CA">
            <w:rPr>
              <w:rStyle w:val="PlaceholderText"/>
              <w:rFonts w:eastAsiaTheme="minorHAnsi"/>
              <w:u w:val="single"/>
            </w:rPr>
            <w:t>Click or tap to enter a date</w:t>
          </w:r>
          <w:r w:rsidRPr="008D3D34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ntry Hearts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34"/>
    <w:rsid w:val="008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734"/>
    <w:rPr>
      <w:color w:val="808080"/>
    </w:rPr>
  </w:style>
  <w:style w:type="paragraph" w:customStyle="1" w:styleId="F1BB6CFAD20549A7958707A26C4DD7FA">
    <w:name w:val="F1BB6CFAD20549A7958707A26C4DD7FA"/>
    <w:rsid w:val="00803734"/>
  </w:style>
  <w:style w:type="paragraph" w:customStyle="1" w:styleId="FB8DCCD3DCFB4829AD135FF808E07E41">
    <w:name w:val="FB8DCCD3DCFB4829AD135FF808E07E41"/>
    <w:rsid w:val="00803734"/>
  </w:style>
  <w:style w:type="paragraph" w:customStyle="1" w:styleId="54B86B0392C047BDB1BF87849E221690">
    <w:name w:val="54B86B0392C047BDB1BF87849E221690"/>
    <w:rsid w:val="00803734"/>
  </w:style>
  <w:style w:type="paragraph" w:customStyle="1" w:styleId="B8D74E2FB8F2458FA17E0D08EB1E974D">
    <w:name w:val="B8D74E2FB8F2458FA17E0D08EB1E974D"/>
    <w:rsid w:val="00803734"/>
  </w:style>
  <w:style w:type="paragraph" w:customStyle="1" w:styleId="A5480E50C439425CB486D04B90EF68D6">
    <w:name w:val="A5480E50C439425CB486D04B90EF68D6"/>
    <w:rsid w:val="00803734"/>
  </w:style>
  <w:style w:type="paragraph" w:customStyle="1" w:styleId="43D198D5187A4549BAD3A59F9D63F67F">
    <w:name w:val="43D198D5187A4549BAD3A59F9D63F67F"/>
    <w:rsid w:val="00803734"/>
  </w:style>
  <w:style w:type="paragraph" w:customStyle="1" w:styleId="674A6C0F36DF4BD59095471D8830E9FA">
    <w:name w:val="674A6C0F36DF4BD59095471D8830E9FA"/>
    <w:rsid w:val="00803734"/>
  </w:style>
  <w:style w:type="paragraph" w:customStyle="1" w:styleId="C9EE6EF7C3144A7D8CAA216064B21C6B">
    <w:name w:val="C9EE6EF7C3144A7D8CAA216064B21C6B"/>
    <w:rsid w:val="00803734"/>
  </w:style>
  <w:style w:type="paragraph" w:customStyle="1" w:styleId="C394D90063AF4CFEB4177A7F266A7D69">
    <w:name w:val="C394D90063AF4CFEB4177A7F266A7D69"/>
    <w:rsid w:val="00803734"/>
  </w:style>
  <w:style w:type="paragraph" w:customStyle="1" w:styleId="CC1D620FA604401B961A6CFFFC3E869F">
    <w:name w:val="CC1D620FA604401B961A6CFFFC3E869F"/>
    <w:rsid w:val="00803734"/>
  </w:style>
  <w:style w:type="paragraph" w:customStyle="1" w:styleId="985FB4D4325241E99FC0101DFC7964A5">
    <w:name w:val="985FB4D4325241E99FC0101DFC7964A5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A169DCCE8FE04D588314646AA651CE2F">
    <w:name w:val="A169DCCE8FE04D588314646AA651CE2F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F1BB6CFAD20549A7958707A26C4DD7FA1">
    <w:name w:val="F1BB6CFAD20549A7958707A26C4DD7FA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FB8DCCD3DCFB4829AD135FF808E07E411">
    <w:name w:val="FB8DCCD3DCFB4829AD135FF808E07E41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54B86B0392C047BDB1BF87849E2216901">
    <w:name w:val="54B86B0392C047BDB1BF87849E221690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B8D74E2FB8F2458FA17E0D08EB1E974D1">
    <w:name w:val="B8D74E2FB8F2458FA17E0D08EB1E974D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A5480E50C439425CB486D04B90EF68D61">
    <w:name w:val="A5480E50C439425CB486D04B90EF68D6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43D198D5187A4549BAD3A59F9D63F67F1">
    <w:name w:val="43D198D5187A4549BAD3A59F9D63F67F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0FD6612B6AF243049A3D135DC7F15FFC">
    <w:name w:val="0FD6612B6AF243049A3D135DC7F15FFC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674A6C0F36DF4BD59095471D8830E9FA1">
    <w:name w:val="674A6C0F36DF4BD59095471D8830E9FA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C9EE6EF7C3144A7D8CAA216064B21C6B1">
    <w:name w:val="C9EE6EF7C3144A7D8CAA216064B21C6B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C394D90063AF4CFEB4177A7F266A7D691">
    <w:name w:val="C394D90063AF4CFEB4177A7F266A7D69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  <w:style w:type="paragraph" w:customStyle="1" w:styleId="CC1D620FA604401B961A6CFFFC3E869F1">
    <w:name w:val="CC1D620FA604401B961A6CFFFC3E869F1"/>
    <w:rsid w:val="00803734"/>
    <w:pPr>
      <w:spacing w:after="0" w:line="240" w:lineRule="auto"/>
    </w:pPr>
    <w:rPr>
      <w:rFonts w:ascii="Footlight MT Light" w:eastAsia="Times New Roman" w:hAnsi="Footlight MT Light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Miller</dc:creator>
  <cp:keywords/>
  <dc:description/>
  <cp:lastModifiedBy>Courtney Miller</cp:lastModifiedBy>
  <cp:revision>2</cp:revision>
  <dcterms:created xsi:type="dcterms:W3CDTF">2022-05-12T15:33:00Z</dcterms:created>
  <dcterms:modified xsi:type="dcterms:W3CDTF">2022-05-12T15:41:00Z</dcterms:modified>
</cp:coreProperties>
</file>